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A456CE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A67E6F">
                              <w:rPr>
                                <w:rStyle w:val="Gl"/>
                                <w:rFonts w:ascii="Arial" w:hAnsi="Arial" w:cs="Arial"/>
                              </w:rPr>
                              <w:t>7</w:t>
                            </w:r>
                            <w:r w:rsidR="00CD5F25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13370A">
                              <w:rPr>
                                <w:rStyle w:val="Gl"/>
                                <w:rFonts w:ascii="Arial" w:hAnsi="Arial" w:cs="Arial"/>
                              </w:rPr>
                              <w:t>E</w:t>
                            </w:r>
                            <w:r w:rsidR="00CD2AC6">
                              <w:rPr>
                                <w:rStyle w:val="Gl"/>
                                <w:rFonts w:ascii="Arial" w:hAnsi="Arial" w:cs="Arial"/>
                              </w:rPr>
                              <w:t>kim</w:t>
                            </w:r>
                            <w:r w:rsidR="00AE754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A456CE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A67E6F">
                        <w:rPr>
                          <w:rStyle w:val="Gl"/>
                          <w:rFonts w:ascii="Arial" w:hAnsi="Arial" w:cs="Arial"/>
                        </w:rPr>
                        <w:t>7</w:t>
                      </w:r>
                      <w:r w:rsidR="00CD5F25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13370A">
                        <w:rPr>
                          <w:rStyle w:val="Gl"/>
                          <w:rFonts w:ascii="Arial" w:hAnsi="Arial" w:cs="Arial"/>
                        </w:rPr>
                        <w:t>E</w:t>
                      </w:r>
                      <w:r w:rsidR="00CD2AC6">
                        <w:rPr>
                          <w:rStyle w:val="Gl"/>
                          <w:rFonts w:ascii="Arial" w:hAnsi="Arial" w:cs="Arial"/>
                        </w:rPr>
                        <w:t>kim</w:t>
                      </w:r>
                      <w:r w:rsidR="00AE7549">
                        <w:rPr>
                          <w:rStyle w:val="Gl"/>
                          <w:rFonts w:ascii="Arial" w:hAnsi="Arial" w:cs="Arial"/>
                        </w:rPr>
                        <w:t xml:space="preserve">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Pr="00002D40" w:rsidRDefault="00365745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 w:rsidRPr="00002D4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  <w:r w:rsidR="00B54F32" w:rsidRPr="00002D4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Açıklarında</w:t>
      </w:r>
      <w:r w:rsidR="00EB7A58" w:rsidRPr="00002D4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7A5AEF" w:rsidRPr="00002D4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5</w:t>
      </w:r>
      <w:r w:rsidR="00AE7549" w:rsidRPr="00002D4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3B4147" w:rsidRPr="00002D4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DA2242" w:rsidRPr="00002D4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7F61E7" w:rsidRPr="00002D4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</w:t>
      </w:r>
      <w:r w:rsidR="00A456CE" w:rsidRPr="00002D4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tır </w:t>
      </w:r>
    </w:p>
    <w:p w:rsidR="00A456CE" w:rsidRPr="00002D40" w:rsidRDefault="006357F4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 w:rsidRPr="006357F4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 wp14:anchorId="3F9A2D4F" wp14:editId="18C916F4">
            <wp:simplePos x="0" y="0"/>
            <wp:positionH relativeFrom="margin">
              <wp:align>center</wp:align>
            </wp:positionH>
            <wp:positionV relativeFrom="paragraph">
              <wp:posOffset>116840</wp:posOffset>
            </wp:positionV>
            <wp:extent cx="2645410" cy="4702810"/>
            <wp:effectExtent l="0" t="0" r="2540" b="2540"/>
            <wp:wrapTight wrapText="bothSides">
              <wp:wrapPolygon edited="0">
                <wp:start x="21600" y="0"/>
                <wp:lineTo x="135" y="0"/>
                <wp:lineTo x="135" y="21524"/>
                <wp:lineTo x="21600" y="21524"/>
                <wp:lineTo x="21600" y="0"/>
              </wp:wrapPolygon>
            </wp:wrapTight>
            <wp:docPr id="4" name="Resim 4" descr="G:\17 Ekim\bodrum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17 Ekim\bodrum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645410" cy="470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2B75" w:rsidRPr="000337D6" w:rsidRDefault="00145FF5" w:rsidP="009A2B75">
      <w:pPr>
        <w:jc w:val="both"/>
        <w:rPr>
          <w:rFonts w:ascii="Arial" w:hAnsi="Arial" w:cs="Arial"/>
          <w:sz w:val="22"/>
          <w:szCs w:val="22"/>
        </w:rPr>
      </w:pPr>
      <w:r w:rsidRPr="00002D40">
        <w:rPr>
          <w:rFonts w:ascii="Arial" w:hAnsi="Arial" w:cs="Arial"/>
          <w:noProof/>
          <w:sz w:val="22"/>
          <w:szCs w:val="22"/>
        </w:rPr>
        <w:t>1</w:t>
      </w:r>
      <w:r w:rsidR="00F174F9" w:rsidRPr="00002D40">
        <w:rPr>
          <w:rFonts w:ascii="Arial" w:hAnsi="Arial" w:cs="Arial"/>
          <w:noProof/>
          <w:sz w:val="22"/>
          <w:szCs w:val="22"/>
        </w:rPr>
        <w:t>5</w:t>
      </w:r>
      <w:r w:rsidR="00CA7384" w:rsidRPr="00002D40">
        <w:rPr>
          <w:rFonts w:ascii="Arial" w:hAnsi="Arial" w:cs="Arial"/>
          <w:noProof/>
          <w:sz w:val="22"/>
          <w:szCs w:val="22"/>
        </w:rPr>
        <w:t xml:space="preserve"> </w:t>
      </w:r>
      <w:r w:rsidR="0013370A" w:rsidRPr="00002D40">
        <w:rPr>
          <w:rFonts w:ascii="Arial" w:hAnsi="Arial" w:cs="Arial"/>
          <w:noProof/>
          <w:sz w:val="22"/>
          <w:szCs w:val="22"/>
        </w:rPr>
        <w:t>E</w:t>
      </w:r>
      <w:r w:rsidR="00CD2AC6" w:rsidRPr="00002D40">
        <w:rPr>
          <w:rFonts w:ascii="Arial" w:hAnsi="Arial" w:cs="Arial"/>
          <w:noProof/>
          <w:sz w:val="22"/>
          <w:szCs w:val="22"/>
        </w:rPr>
        <w:t>kim</w:t>
      </w:r>
      <w:r w:rsidR="00B34610" w:rsidRPr="00002D40">
        <w:rPr>
          <w:rFonts w:ascii="Arial" w:hAnsi="Arial" w:cs="Arial"/>
          <w:noProof/>
          <w:sz w:val="22"/>
          <w:szCs w:val="22"/>
        </w:rPr>
        <w:t xml:space="preserve"> 202</w:t>
      </w:r>
      <w:r w:rsidR="0054729F" w:rsidRPr="00002D40">
        <w:rPr>
          <w:rFonts w:ascii="Arial" w:hAnsi="Arial" w:cs="Arial"/>
          <w:noProof/>
          <w:sz w:val="22"/>
          <w:szCs w:val="22"/>
        </w:rPr>
        <w:t>2</w:t>
      </w:r>
      <w:r w:rsidR="00B34610" w:rsidRPr="00002D40">
        <w:rPr>
          <w:rFonts w:ascii="Arial" w:hAnsi="Arial" w:cs="Arial"/>
          <w:noProof/>
          <w:sz w:val="22"/>
          <w:szCs w:val="22"/>
        </w:rPr>
        <w:t xml:space="preserve"> </w:t>
      </w:r>
      <w:r w:rsidR="00021DD5" w:rsidRPr="00002D40">
        <w:rPr>
          <w:rFonts w:ascii="Arial" w:hAnsi="Arial" w:cs="Arial"/>
          <w:sz w:val="22"/>
          <w:szCs w:val="22"/>
        </w:rPr>
        <w:t>tarihinde saat</w:t>
      </w:r>
      <w:r w:rsidR="00354083" w:rsidRPr="00002D40">
        <w:rPr>
          <w:rFonts w:ascii="Arial" w:hAnsi="Arial" w:cs="Arial"/>
          <w:sz w:val="22"/>
          <w:szCs w:val="22"/>
        </w:rPr>
        <w:t xml:space="preserve"> </w:t>
      </w:r>
      <w:r w:rsidRPr="00002D40">
        <w:rPr>
          <w:rFonts w:ascii="Arial" w:hAnsi="Arial" w:cs="Arial"/>
          <w:sz w:val="22"/>
          <w:szCs w:val="22"/>
        </w:rPr>
        <w:t>0</w:t>
      </w:r>
      <w:r w:rsidR="007A5AEF" w:rsidRPr="00002D40">
        <w:rPr>
          <w:rFonts w:ascii="Arial" w:hAnsi="Arial" w:cs="Arial"/>
          <w:sz w:val="22"/>
          <w:szCs w:val="22"/>
        </w:rPr>
        <w:t>1</w:t>
      </w:r>
      <w:r w:rsidR="00CD5F25" w:rsidRPr="00002D40">
        <w:rPr>
          <w:rFonts w:ascii="Arial" w:hAnsi="Arial" w:cs="Arial"/>
          <w:sz w:val="22"/>
          <w:szCs w:val="22"/>
        </w:rPr>
        <w:t>.</w:t>
      </w:r>
      <w:r w:rsidR="007A5AEF" w:rsidRPr="00002D40">
        <w:rPr>
          <w:rFonts w:ascii="Arial" w:hAnsi="Arial" w:cs="Arial"/>
          <w:sz w:val="22"/>
          <w:szCs w:val="22"/>
        </w:rPr>
        <w:t>40</w:t>
      </w:r>
      <w:r w:rsidR="000C0DA9" w:rsidRPr="00002D40">
        <w:rPr>
          <w:rFonts w:ascii="Arial" w:hAnsi="Arial" w:cs="Arial"/>
          <w:sz w:val="22"/>
          <w:szCs w:val="22"/>
        </w:rPr>
        <w:t>’</w:t>
      </w:r>
      <w:r w:rsidR="00A13B76">
        <w:rPr>
          <w:rFonts w:ascii="Arial" w:hAnsi="Arial" w:cs="Arial"/>
          <w:sz w:val="22"/>
          <w:szCs w:val="22"/>
        </w:rPr>
        <w:t>t</w:t>
      </w:r>
      <w:bookmarkStart w:id="0" w:name="_GoBack"/>
      <w:bookmarkEnd w:id="0"/>
      <w:r w:rsidR="007A5AEF" w:rsidRPr="00002D40">
        <w:rPr>
          <w:rFonts w:ascii="Arial" w:hAnsi="Arial" w:cs="Arial"/>
          <w:sz w:val="22"/>
          <w:szCs w:val="22"/>
        </w:rPr>
        <w:t>a</w:t>
      </w:r>
      <w:r w:rsidR="009C566F" w:rsidRPr="00002D40">
        <w:rPr>
          <w:rFonts w:ascii="Arial" w:hAnsi="Arial" w:cs="Arial"/>
          <w:sz w:val="22"/>
          <w:szCs w:val="22"/>
        </w:rPr>
        <w:t>,</w:t>
      </w:r>
      <w:r w:rsidR="005E7B56" w:rsidRPr="00002D40">
        <w:rPr>
          <w:rFonts w:ascii="Arial" w:hAnsi="Arial" w:cs="Arial"/>
          <w:sz w:val="22"/>
          <w:szCs w:val="22"/>
        </w:rPr>
        <w:t xml:space="preserve"> </w:t>
      </w:r>
      <w:r w:rsidR="007A5AEF" w:rsidRPr="00002D40">
        <w:rPr>
          <w:rFonts w:ascii="Arial" w:hAnsi="Arial" w:cs="Arial"/>
          <w:sz w:val="22"/>
          <w:szCs w:val="22"/>
        </w:rPr>
        <w:t>Muğla</w:t>
      </w:r>
      <w:r w:rsidR="00845D59" w:rsidRPr="00002D40">
        <w:rPr>
          <w:rFonts w:ascii="Arial" w:hAnsi="Arial" w:cs="Arial"/>
          <w:sz w:val="22"/>
          <w:szCs w:val="22"/>
        </w:rPr>
        <w:t xml:space="preserve"> </w:t>
      </w:r>
      <w:r w:rsidR="00C40BD3" w:rsidRPr="00002D40">
        <w:rPr>
          <w:rFonts w:ascii="Arial" w:hAnsi="Arial" w:cs="Arial"/>
          <w:sz w:val="22"/>
          <w:szCs w:val="22"/>
        </w:rPr>
        <w:t xml:space="preserve">ili </w:t>
      </w:r>
      <w:r w:rsidR="007A5AEF" w:rsidRPr="00002D40">
        <w:rPr>
          <w:rFonts w:ascii="Arial" w:hAnsi="Arial" w:cs="Arial"/>
          <w:sz w:val="22"/>
          <w:szCs w:val="22"/>
        </w:rPr>
        <w:t>Bodrum</w:t>
      </w:r>
      <w:r w:rsidR="0027528E" w:rsidRPr="00002D40">
        <w:rPr>
          <w:rFonts w:ascii="Arial" w:hAnsi="Arial" w:cs="Arial"/>
          <w:sz w:val="22"/>
          <w:szCs w:val="22"/>
        </w:rPr>
        <w:t xml:space="preserve"> </w:t>
      </w:r>
      <w:r w:rsidR="009A2B75" w:rsidRPr="00002D40">
        <w:rPr>
          <w:rFonts w:ascii="Arial" w:hAnsi="Arial" w:cs="Arial"/>
          <w:sz w:val="22"/>
          <w:szCs w:val="22"/>
        </w:rPr>
        <w:t xml:space="preserve">ilçesi </w:t>
      </w:r>
      <w:r w:rsidR="00232276" w:rsidRPr="00002D40">
        <w:rPr>
          <w:rFonts w:ascii="Arial" w:hAnsi="Arial" w:cs="Arial"/>
          <w:sz w:val="22"/>
          <w:szCs w:val="22"/>
        </w:rPr>
        <w:t>açıklarında</w:t>
      </w:r>
      <w:r w:rsidR="00CA7384" w:rsidRPr="00002D40">
        <w:rPr>
          <w:rFonts w:ascii="Arial" w:hAnsi="Arial" w:cs="Arial"/>
          <w:sz w:val="22"/>
          <w:szCs w:val="22"/>
        </w:rPr>
        <w:t xml:space="preserve"> </w:t>
      </w:r>
      <w:r w:rsidR="00DD24A6" w:rsidRPr="00002D40">
        <w:rPr>
          <w:rFonts w:ascii="Arial" w:hAnsi="Arial" w:cs="Arial"/>
          <w:sz w:val="22"/>
          <w:szCs w:val="22"/>
        </w:rPr>
        <w:t xml:space="preserve">lastik bot </w:t>
      </w:r>
      <w:r w:rsidR="009B4CB6" w:rsidRPr="00002D40">
        <w:rPr>
          <w:rFonts w:ascii="Arial" w:hAnsi="Arial" w:cs="Arial"/>
          <w:sz w:val="22"/>
          <w:szCs w:val="22"/>
        </w:rPr>
        <w:t>içerisinde</w:t>
      </w:r>
      <w:r w:rsidR="00EB7A58" w:rsidRPr="00002D40">
        <w:rPr>
          <w:rFonts w:ascii="Arial" w:hAnsi="Arial" w:cs="Arial"/>
          <w:sz w:val="22"/>
          <w:szCs w:val="22"/>
        </w:rPr>
        <w:t xml:space="preserve"> bir grup düzensiz göçmen olduğu bilgisinin alınması üzerine görevlendirilen</w:t>
      </w:r>
      <w:r w:rsidR="0066700B" w:rsidRPr="00002D40">
        <w:rPr>
          <w:rFonts w:ascii="Arial" w:hAnsi="Arial" w:cs="Arial"/>
          <w:sz w:val="22"/>
          <w:szCs w:val="22"/>
        </w:rPr>
        <w:t xml:space="preserve"> </w:t>
      </w:r>
      <w:r w:rsidR="00EB7A58" w:rsidRPr="00002D40">
        <w:rPr>
          <w:rFonts w:ascii="Arial" w:hAnsi="Arial" w:cs="Arial"/>
          <w:sz w:val="22"/>
          <w:szCs w:val="22"/>
        </w:rPr>
        <w:t xml:space="preserve">Sahil Güvenlik </w:t>
      </w:r>
      <w:r w:rsidR="005E7B56" w:rsidRPr="00002D40">
        <w:rPr>
          <w:rFonts w:ascii="Arial" w:hAnsi="Arial" w:cs="Arial"/>
          <w:sz w:val="22"/>
          <w:szCs w:val="22"/>
        </w:rPr>
        <w:t>Botu</w:t>
      </w:r>
      <w:r w:rsidR="00A456CE" w:rsidRPr="00002D40">
        <w:rPr>
          <w:rFonts w:ascii="Arial" w:hAnsi="Arial" w:cs="Arial"/>
          <w:sz w:val="22"/>
          <w:szCs w:val="22"/>
        </w:rPr>
        <w:t xml:space="preserve"> </w:t>
      </w:r>
      <w:r w:rsidR="0013370A" w:rsidRPr="00002D40">
        <w:rPr>
          <w:rFonts w:ascii="Arial" w:hAnsi="Arial" w:cs="Arial"/>
          <w:sz w:val="22"/>
          <w:szCs w:val="22"/>
        </w:rPr>
        <w:t>(</w:t>
      </w:r>
      <w:r w:rsidRPr="00002D40">
        <w:rPr>
          <w:rFonts w:ascii="Arial" w:hAnsi="Arial" w:cs="Arial"/>
          <w:sz w:val="22"/>
          <w:szCs w:val="22"/>
        </w:rPr>
        <w:t>TCSG</w:t>
      </w:r>
      <w:r w:rsidR="0027528E" w:rsidRPr="00002D40">
        <w:rPr>
          <w:rFonts w:ascii="Arial" w:hAnsi="Arial" w:cs="Arial"/>
          <w:sz w:val="22"/>
          <w:szCs w:val="22"/>
        </w:rPr>
        <w:t>-</w:t>
      </w:r>
      <w:r w:rsidR="007A5AEF" w:rsidRPr="00002D40">
        <w:rPr>
          <w:rFonts w:ascii="Arial" w:hAnsi="Arial" w:cs="Arial"/>
          <w:sz w:val="22"/>
          <w:szCs w:val="22"/>
        </w:rPr>
        <w:t>31</w:t>
      </w:r>
      <w:r w:rsidRPr="00002D40">
        <w:rPr>
          <w:rFonts w:ascii="Arial" w:hAnsi="Arial" w:cs="Arial"/>
          <w:sz w:val="22"/>
          <w:szCs w:val="22"/>
        </w:rPr>
        <w:t>)</w:t>
      </w:r>
      <w:r w:rsidR="005D3AB8" w:rsidRPr="00002D40">
        <w:rPr>
          <w:rFonts w:ascii="Arial" w:hAnsi="Arial" w:cs="Arial"/>
          <w:sz w:val="22"/>
          <w:szCs w:val="22"/>
        </w:rPr>
        <w:t xml:space="preserve"> tarafından </w:t>
      </w:r>
      <w:r w:rsidR="00EB7A58" w:rsidRPr="00002D40">
        <w:rPr>
          <w:rFonts w:ascii="Arial" w:hAnsi="Arial" w:cs="Arial"/>
          <w:sz w:val="22"/>
          <w:szCs w:val="22"/>
        </w:rPr>
        <w:t xml:space="preserve">Yunanistan unsurlarınca Türk Karasularına geri itilen </w:t>
      </w:r>
      <w:r w:rsidR="00DD24A6" w:rsidRPr="00002D40">
        <w:rPr>
          <w:rFonts w:ascii="Arial" w:hAnsi="Arial" w:cs="Arial"/>
          <w:sz w:val="22"/>
          <w:szCs w:val="22"/>
        </w:rPr>
        <w:t>lastik bot</w:t>
      </w:r>
      <w:r w:rsidR="0027528E" w:rsidRPr="00002D40">
        <w:rPr>
          <w:rFonts w:ascii="Arial" w:hAnsi="Arial" w:cs="Arial"/>
          <w:sz w:val="22"/>
          <w:szCs w:val="22"/>
        </w:rPr>
        <w:t xml:space="preserve"> </w:t>
      </w:r>
      <w:r w:rsidR="00EB7A58" w:rsidRPr="00002D40">
        <w:rPr>
          <w:rFonts w:ascii="Arial" w:hAnsi="Arial" w:cs="Arial"/>
          <w:sz w:val="22"/>
          <w:szCs w:val="22"/>
        </w:rPr>
        <w:t>içerisindeki</w:t>
      </w:r>
      <w:r w:rsidR="008633B6" w:rsidRPr="00002D40">
        <w:rPr>
          <w:rFonts w:ascii="Arial" w:hAnsi="Arial" w:cs="Arial"/>
          <w:sz w:val="22"/>
          <w:szCs w:val="22"/>
        </w:rPr>
        <w:t xml:space="preserve"> </w:t>
      </w:r>
      <w:r w:rsidR="007A5AEF" w:rsidRPr="00002D40">
        <w:rPr>
          <w:rFonts w:ascii="Arial" w:hAnsi="Arial" w:cs="Arial"/>
          <w:sz w:val="22"/>
          <w:szCs w:val="22"/>
        </w:rPr>
        <w:t>5</w:t>
      </w:r>
      <w:r w:rsidR="00730617" w:rsidRPr="00002D40">
        <w:rPr>
          <w:rFonts w:ascii="Arial" w:hAnsi="Arial" w:cs="Arial"/>
          <w:sz w:val="22"/>
          <w:szCs w:val="22"/>
        </w:rPr>
        <w:t xml:space="preserve"> </w:t>
      </w:r>
      <w:r w:rsidR="00EB7A58" w:rsidRPr="00002D40">
        <w:rPr>
          <w:rFonts w:ascii="Arial" w:hAnsi="Arial" w:cs="Arial"/>
          <w:sz w:val="22"/>
          <w:szCs w:val="22"/>
        </w:rPr>
        <w:t>düzensiz göçmen kurtarılmış</w:t>
      </w:r>
      <w:r w:rsidR="00A456CE" w:rsidRPr="00002D40">
        <w:rPr>
          <w:rFonts w:ascii="Arial" w:hAnsi="Arial" w:cs="Arial"/>
          <w:sz w:val="22"/>
          <w:szCs w:val="22"/>
        </w:rPr>
        <w:t>tır.</w:t>
      </w:r>
    </w:p>
    <w:p w:rsidR="00C80D98" w:rsidRPr="00C80D98" w:rsidRDefault="00C80D98" w:rsidP="0013370A">
      <w:pPr>
        <w:jc w:val="center"/>
        <w:rPr>
          <w:rFonts w:ascii="Arial" w:hAnsi="Arial" w:cs="Arial"/>
          <w:sz w:val="22"/>
          <w:szCs w:val="22"/>
        </w:rPr>
      </w:pPr>
    </w:p>
    <w:p w:rsidR="00C80D98" w:rsidRDefault="00C80D98" w:rsidP="00C80D98">
      <w:pPr>
        <w:rPr>
          <w:rFonts w:ascii="Arial" w:hAnsi="Arial" w:cs="Arial"/>
          <w:sz w:val="22"/>
          <w:szCs w:val="22"/>
        </w:rPr>
      </w:pPr>
    </w:p>
    <w:p w:rsidR="00C80D98" w:rsidRPr="00C80D98" w:rsidRDefault="00C80D98" w:rsidP="00C80D98">
      <w:pPr>
        <w:rPr>
          <w:rFonts w:ascii="Arial" w:hAnsi="Arial" w:cs="Arial"/>
          <w:sz w:val="22"/>
          <w:szCs w:val="22"/>
        </w:rPr>
      </w:pPr>
    </w:p>
    <w:p w:rsidR="00C80D98" w:rsidRDefault="00C80D98" w:rsidP="00C80D98">
      <w:pPr>
        <w:rPr>
          <w:rFonts w:ascii="Arial" w:hAnsi="Arial" w:cs="Arial"/>
          <w:sz w:val="22"/>
          <w:szCs w:val="22"/>
        </w:rPr>
      </w:pPr>
    </w:p>
    <w:p w:rsidR="00C80D98" w:rsidRDefault="00C80D98" w:rsidP="00C80D98">
      <w:pPr>
        <w:rPr>
          <w:rFonts w:ascii="Arial" w:hAnsi="Arial" w:cs="Arial"/>
          <w:sz w:val="22"/>
          <w:szCs w:val="22"/>
        </w:rPr>
      </w:pPr>
    </w:p>
    <w:p w:rsidR="00EB0FF4" w:rsidRDefault="00C80D98" w:rsidP="00C80D98">
      <w:pPr>
        <w:tabs>
          <w:tab w:val="left" w:pos="3277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EB0FF4" w:rsidRPr="00EB0FF4" w:rsidRDefault="00EB0FF4" w:rsidP="00EB0FF4">
      <w:pPr>
        <w:rPr>
          <w:rFonts w:ascii="Arial" w:hAnsi="Arial" w:cs="Arial"/>
          <w:sz w:val="22"/>
          <w:szCs w:val="22"/>
        </w:rPr>
      </w:pPr>
    </w:p>
    <w:p w:rsidR="00EB0FF4" w:rsidRPr="00EB0FF4" w:rsidRDefault="00EB0FF4" w:rsidP="00EB0FF4">
      <w:pPr>
        <w:rPr>
          <w:rFonts w:ascii="Arial" w:hAnsi="Arial" w:cs="Arial"/>
          <w:sz w:val="22"/>
          <w:szCs w:val="22"/>
        </w:rPr>
      </w:pPr>
    </w:p>
    <w:p w:rsidR="00EB0FF4" w:rsidRPr="00EB0FF4" w:rsidRDefault="00EB0FF4" w:rsidP="00EB0FF4">
      <w:pPr>
        <w:rPr>
          <w:rFonts w:ascii="Arial" w:hAnsi="Arial" w:cs="Arial"/>
          <w:sz w:val="22"/>
          <w:szCs w:val="22"/>
        </w:rPr>
      </w:pPr>
    </w:p>
    <w:p w:rsidR="00EB0FF4" w:rsidRPr="00EB0FF4" w:rsidRDefault="00EB0FF4" w:rsidP="00EB0FF4">
      <w:pPr>
        <w:rPr>
          <w:rFonts w:ascii="Arial" w:hAnsi="Arial" w:cs="Arial"/>
          <w:sz w:val="22"/>
          <w:szCs w:val="22"/>
        </w:rPr>
      </w:pPr>
    </w:p>
    <w:p w:rsidR="00EB0FF4" w:rsidRPr="00EB0FF4" w:rsidRDefault="00EB0FF4" w:rsidP="00EB0FF4">
      <w:pPr>
        <w:rPr>
          <w:rFonts w:ascii="Arial" w:hAnsi="Arial" w:cs="Arial"/>
          <w:sz w:val="22"/>
          <w:szCs w:val="22"/>
        </w:rPr>
      </w:pPr>
    </w:p>
    <w:p w:rsidR="00EB0FF4" w:rsidRPr="00EB0FF4" w:rsidRDefault="00EB0FF4" w:rsidP="00EB0FF4">
      <w:pPr>
        <w:rPr>
          <w:rFonts w:ascii="Arial" w:hAnsi="Arial" w:cs="Arial"/>
          <w:sz w:val="22"/>
          <w:szCs w:val="22"/>
        </w:rPr>
      </w:pPr>
    </w:p>
    <w:p w:rsidR="00EB0FF4" w:rsidRDefault="00EB0FF4" w:rsidP="00EB0FF4">
      <w:pPr>
        <w:rPr>
          <w:rFonts w:ascii="Arial" w:hAnsi="Arial" w:cs="Arial"/>
          <w:sz w:val="22"/>
          <w:szCs w:val="22"/>
        </w:rPr>
      </w:pPr>
    </w:p>
    <w:p w:rsidR="00EB0FF4" w:rsidRDefault="00EB0FF4" w:rsidP="00EB0FF4">
      <w:pPr>
        <w:rPr>
          <w:rFonts w:ascii="Arial" w:hAnsi="Arial" w:cs="Arial"/>
          <w:sz w:val="22"/>
          <w:szCs w:val="22"/>
        </w:rPr>
      </w:pPr>
    </w:p>
    <w:p w:rsidR="00973033" w:rsidRPr="00EB0FF4" w:rsidRDefault="00973033" w:rsidP="00EB0FF4">
      <w:pPr>
        <w:jc w:val="center"/>
        <w:rPr>
          <w:rFonts w:ascii="Arial" w:hAnsi="Arial" w:cs="Arial"/>
          <w:sz w:val="22"/>
          <w:szCs w:val="22"/>
        </w:rPr>
      </w:pPr>
    </w:p>
    <w:sectPr w:rsidR="00973033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76"/>
    <w:rsid w:val="00001CDD"/>
    <w:rsid w:val="00002D40"/>
    <w:rsid w:val="00005BB0"/>
    <w:rsid w:val="0001140F"/>
    <w:rsid w:val="00011605"/>
    <w:rsid w:val="000156F2"/>
    <w:rsid w:val="0001728D"/>
    <w:rsid w:val="00021DD5"/>
    <w:rsid w:val="000271BD"/>
    <w:rsid w:val="00031679"/>
    <w:rsid w:val="000337D6"/>
    <w:rsid w:val="0004083B"/>
    <w:rsid w:val="00041B66"/>
    <w:rsid w:val="0004222C"/>
    <w:rsid w:val="00042BC6"/>
    <w:rsid w:val="00050D8B"/>
    <w:rsid w:val="00051E8D"/>
    <w:rsid w:val="000607CC"/>
    <w:rsid w:val="0006438B"/>
    <w:rsid w:val="000668BF"/>
    <w:rsid w:val="00066C6A"/>
    <w:rsid w:val="0007360A"/>
    <w:rsid w:val="000747BA"/>
    <w:rsid w:val="00080F78"/>
    <w:rsid w:val="0008127F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6E7"/>
    <w:rsid w:val="000E21F6"/>
    <w:rsid w:val="000E44A3"/>
    <w:rsid w:val="000F30E4"/>
    <w:rsid w:val="00102175"/>
    <w:rsid w:val="001028C2"/>
    <w:rsid w:val="00102D99"/>
    <w:rsid w:val="00114AFF"/>
    <w:rsid w:val="001175B2"/>
    <w:rsid w:val="00121C94"/>
    <w:rsid w:val="0013370A"/>
    <w:rsid w:val="00134842"/>
    <w:rsid w:val="0013791F"/>
    <w:rsid w:val="001459D0"/>
    <w:rsid w:val="00145FF5"/>
    <w:rsid w:val="00152C18"/>
    <w:rsid w:val="00166043"/>
    <w:rsid w:val="00166BA1"/>
    <w:rsid w:val="00171A32"/>
    <w:rsid w:val="00176EBF"/>
    <w:rsid w:val="00177A6E"/>
    <w:rsid w:val="00182599"/>
    <w:rsid w:val="00183460"/>
    <w:rsid w:val="00184356"/>
    <w:rsid w:val="001870C2"/>
    <w:rsid w:val="00191671"/>
    <w:rsid w:val="00192A31"/>
    <w:rsid w:val="00194155"/>
    <w:rsid w:val="00195216"/>
    <w:rsid w:val="001970C9"/>
    <w:rsid w:val="001A5983"/>
    <w:rsid w:val="001B0343"/>
    <w:rsid w:val="001B3AA5"/>
    <w:rsid w:val="001C7648"/>
    <w:rsid w:val="001D183E"/>
    <w:rsid w:val="001D28D2"/>
    <w:rsid w:val="001D2B42"/>
    <w:rsid w:val="001D7233"/>
    <w:rsid w:val="001E6897"/>
    <w:rsid w:val="001F04E2"/>
    <w:rsid w:val="00202624"/>
    <w:rsid w:val="00204D90"/>
    <w:rsid w:val="002055D2"/>
    <w:rsid w:val="0021031B"/>
    <w:rsid w:val="00211023"/>
    <w:rsid w:val="0021431E"/>
    <w:rsid w:val="002167EA"/>
    <w:rsid w:val="00226D95"/>
    <w:rsid w:val="00232276"/>
    <w:rsid w:val="00233D97"/>
    <w:rsid w:val="00242863"/>
    <w:rsid w:val="00243D93"/>
    <w:rsid w:val="00246485"/>
    <w:rsid w:val="00256A62"/>
    <w:rsid w:val="00257ACC"/>
    <w:rsid w:val="00261DBE"/>
    <w:rsid w:val="00263E3B"/>
    <w:rsid w:val="002677A4"/>
    <w:rsid w:val="00273788"/>
    <w:rsid w:val="0027528E"/>
    <w:rsid w:val="002812BC"/>
    <w:rsid w:val="00283FD6"/>
    <w:rsid w:val="00284BA3"/>
    <w:rsid w:val="0029291E"/>
    <w:rsid w:val="002951F2"/>
    <w:rsid w:val="002A6040"/>
    <w:rsid w:val="002B1406"/>
    <w:rsid w:val="002B783E"/>
    <w:rsid w:val="002C078B"/>
    <w:rsid w:val="002C0D8E"/>
    <w:rsid w:val="002E1C89"/>
    <w:rsid w:val="002E6E1D"/>
    <w:rsid w:val="002E7DDB"/>
    <w:rsid w:val="002F2792"/>
    <w:rsid w:val="002F707D"/>
    <w:rsid w:val="00304026"/>
    <w:rsid w:val="003047D9"/>
    <w:rsid w:val="0030498B"/>
    <w:rsid w:val="00305E8B"/>
    <w:rsid w:val="00314110"/>
    <w:rsid w:val="00317F65"/>
    <w:rsid w:val="00326056"/>
    <w:rsid w:val="003319BC"/>
    <w:rsid w:val="00334910"/>
    <w:rsid w:val="00337781"/>
    <w:rsid w:val="00342A1F"/>
    <w:rsid w:val="003439AC"/>
    <w:rsid w:val="003467FB"/>
    <w:rsid w:val="00354083"/>
    <w:rsid w:val="003649B1"/>
    <w:rsid w:val="00365016"/>
    <w:rsid w:val="00365745"/>
    <w:rsid w:val="0036731F"/>
    <w:rsid w:val="0037194B"/>
    <w:rsid w:val="00372A92"/>
    <w:rsid w:val="00373D70"/>
    <w:rsid w:val="00373E7F"/>
    <w:rsid w:val="003754CB"/>
    <w:rsid w:val="0037568E"/>
    <w:rsid w:val="00380F67"/>
    <w:rsid w:val="00381DC8"/>
    <w:rsid w:val="00383FDE"/>
    <w:rsid w:val="00385855"/>
    <w:rsid w:val="00387390"/>
    <w:rsid w:val="0039254C"/>
    <w:rsid w:val="003953A6"/>
    <w:rsid w:val="00397E72"/>
    <w:rsid w:val="003A2724"/>
    <w:rsid w:val="003B4147"/>
    <w:rsid w:val="003B4629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05809"/>
    <w:rsid w:val="004149E4"/>
    <w:rsid w:val="00421166"/>
    <w:rsid w:val="00424F17"/>
    <w:rsid w:val="00432EEA"/>
    <w:rsid w:val="00437632"/>
    <w:rsid w:val="00437955"/>
    <w:rsid w:val="00443C42"/>
    <w:rsid w:val="00444293"/>
    <w:rsid w:val="0044563E"/>
    <w:rsid w:val="004558D5"/>
    <w:rsid w:val="00455F6F"/>
    <w:rsid w:val="00463CA1"/>
    <w:rsid w:val="00465909"/>
    <w:rsid w:val="0046670A"/>
    <w:rsid w:val="00471C4B"/>
    <w:rsid w:val="00474E5C"/>
    <w:rsid w:val="00475BAB"/>
    <w:rsid w:val="00480B1B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5C5F"/>
    <w:rsid w:val="004D7E69"/>
    <w:rsid w:val="004E3854"/>
    <w:rsid w:val="004F29E4"/>
    <w:rsid w:val="004F4932"/>
    <w:rsid w:val="004F70E9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DF1"/>
    <w:rsid w:val="00540F0A"/>
    <w:rsid w:val="0054292E"/>
    <w:rsid w:val="00542F52"/>
    <w:rsid w:val="00546BF1"/>
    <w:rsid w:val="0054729F"/>
    <w:rsid w:val="00552E93"/>
    <w:rsid w:val="00570B70"/>
    <w:rsid w:val="005726A8"/>
    <w:rsid w:val="00572E57"/>
    <w:rsid w:val="0058132C"/>
    <w:rsid w:val="005824A2"/>
    <w:rsid w:val="00582834"/>
    <w:rsid w:val="00593B02"/>
    <w:rsid w:val="00594A08"/>
    <w:rsid w:val="005B0500"/>
    <w:rsid w:val="005B3556"/>
    <w:rsid w:val="005C003D"/>
    <w:rsid w:val="005C06D1"/>
    <w:rsid w:val="005C3413"/>
    <w:rsid w:val="005D03A1"/>
    <w:rsid w:val="005D20D3"/>
    <w:rsid w:val="005D2700"/>
    <w:rsid w:val="005D3AB8"/>
    <w:rsid w:val="005D5DC5"/>
    <w:rsid w:val="005E1734"/>
    <w:rsid w:val="005E2182"/>
    <w:rsid w:val="005E5E2E"/>
    <w:rsid w:val="005E7B56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357F4"/>
    <w:rsid w:val="00646D53"/>
    <w:rsid w:val="00650061"/>
    <w:rsid w:val="00653E9B"/>
    <w:rsid w:val="00655262"/>
    <w:rsid w:val="00661A8D"/>
    <w:rsid w:val="00662C21"/>
    <w:rsid w:val="00664384"/>
    <w:rsid w:val="00664F64"/>
    <w:rsid w:val="0066700B"/>
    <w:rsid w:val="006704FB"/>
    <w:rsid w:val="00681561"/>
    <w:rsid w:val="00686290"/>
    <w:rsid w:val="006874EB"/>
    <w:rsid w:val="00690E27"/>
    <w:rsid w:val="0069129B"/>
    <w:rsid w:val="006A6757"/>
    <w:rsid w:val="006B3B51"/>
    <w:rsid w:val="006C002B"/>
    <w:rsid w:val="006C1392"/>
    <w:rsid w:val="006C1714"/>
    <w:rsid w:val="006C5249"/>
    <w:rsid w:val="006C6CF2"/>
    <w:rsid w:val="006C733B"/>
    <w:rsid w:val="006D450A"/>
    <w:rsid w:val="006E166E"/>
    <w:rsid w:val="006E5856"/>
    <w:rsid w:val="006F34FE"/>
    <w:rsid w:val="006F3858"/>
    <w:rsid w:val="00700475"/>
    <w:rsid w:val="0070546B"/>
    <w:rsid w:val="00707BAF"/>
    <w:rsid w:val="00707EA9"/>
    <w:rsid w:val="007122DD"/>
    <w:rsid w:val="00713116"/>
    <w:rsid w:val="007132A2"/>
    <w:rsid w:val="007134F9"/>
    <w:rsid w:val="00714F97"/>
    <w:rsid w:val="00716BC6"/>
    <w:rsid w:val="00722506"/>
    <w:rsid w:val="00722C5A"/>
    <w:rsid w:val="00725A09"/>
    <w:rsid w:val="00730617"/>
    <w:rsid w:val="00731889"/>
    <w:rsid w:val="007343FF"/>
    <w:rsid w:val="007408C9"/>
    <w:rsid w:val="00746F63"/>
    <w:rsid w:val="007569D7"/>
    <w:rsid w:val="00757BF0"/>
    <w:rsid w:val="007609DD"/>
    <w:rsid w:val="007717FB"/>
    <w:rsid w:val="00772CAC"/>
    <w:rsid w:val="007752EA"/>
    <w:rsid w:val="0078101A"/>
    <w:rsid w:val="00781BF6"/>
    <w:rsid w:val="00783DD7"/>
    <w:rsid w:val="00791F84"/>
    <w:rsid w:val="00797B3B"/>
    <w:rsid w:val="007A01D5"/>
    <w:rsid w:val="007A2A57"/>
    <w:rsid w:val="007A3CCF"/>
    <w:rsid w:val="007A43DB"/>
    <w:rsid w:val="007A4CAE"/>
    <w:rsid w:val="007A5AEF"/>
    <w:rsid w:val="007B5E53"/>
    <w:rsid w:val="007C1D83"/>
    <w:rsid w:val="007D30B4"/>
    <w:rsid w:val="007D60F3"/>
    <w:rsid w:val="007E4998"/>
    <w:rsid w:val="007F0365"/>
    <w:rsid w:val="007F1E7C"/>
    <w:rsid w:val="007F2411"/>
    <w:rsid w:val="007F61E7"/>
    <w:rsid w:val="008060BC"/>
    <w:rsid w:val="008071B3"/>
    <w:rsid w:val="00813249"/>
    <w:rsid w:val="008155DC"/>
    <w:rsid w:val="008156C0"/>
    <w:rsid w:val="00822FCE"/>
    <w:rsid w:val="00825824"/>
    <w:rsid w:val="008334C9"/>
    <w:rsid w:val="00837681"/>
    <w:rsid w:val="0083774B"/>
    <w:rsid w:val="00837838"/>
    <w:rsid w:val="00837B45"/>
    <w:rsid w:val="00841A36"/>
    <w:rsid w:val="00843C30"/>
    <w:rsid w:val="00845D59"/>
    <w:rsid w:val="00850FD9"/>
    <w:rsid w:val="00851CB6"/>
    <w:rsid w:val="00852F20"/>
    <w:rsid w:val="00861280"/>
    <w:rsid w:val="00862DDE"/>
    <w:rsid w:val="008633B6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E56"/>
    <w:rsid w:val="00920E22"/>
    <w:rsid w:val="00923AB6"/>
    <w:rsid w:val="00932A4E"/>
    <w:rsid w:val="00933603"/>
    <w:rsid w:val="00933996"/>
    <w:rsid w:val="00944BAC"/>
    <w:rsid w:val="00945F2D"/>
    <w:rsid w:val="00950410"/>
    <w:rsid w:val="0095147B"/>
    <w:rsid w:val="00952F96"/>
    <w:rsid w:val="00953CE3"/>
    <w:rsid w:val="009602E1"/>
    <w:rsid w:val="00963094"/>
    <w:rsid w:val="0096440D"/>
    <w:rsid w:val="00964E53"/>
    <w:rsid w:val="00965C10"/>
    <w:rsid w:val="0097126D"/>
    <w:rsid w:val="00973033"/>
    <w:rsid w:val="0098496D"/>
    <w:rsid w:val="0098744C"/>
    <w:rsid w:val="00995E91"/>
    <w:rsid w:val="00996353"/>
    <w:rsid w:val="00996696"/>
    <w:rsid w:val="009A2B75"/>
    <w:rsid w:val="009A615E"/>
    <w:rsid w:val="009B0FC1"/>
    <w:rsid w:val="009B1547"/>
    <w:rsid w:val="009B399A"/>
    <w:rsid w:val="009B3EF6"/>
    <w:rsid w:val="009B4CB6"/>
    <w:rsid w:val="009B75E2"/>
    <w:rsid w:val="009C18CF"/>
    <w:rsid w:val="009C1AAB"/>
    <w:rsid w:val="009C566F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13B76"/>
    <w:rsid w:val="00A239DC"/>
    <w:rsid w:val="00A264F4"/>
    <w:rsid w:val="00A30C8A"/>
    <w:rsid w:val="00A404E0"/>
    <w:rsid w:val="00A42747"/>
    <w:rsid w:val="00A43594"/>
    <w:rsid w:val="00A456CE"/>
    <w:rsid w:val="00A51598"/>
    <w:rsid w:val="00A52809"/>
    <w:rsid w:val="00A54DD7"/>
    <w:rsid w:val="00A562F8"/>
    <w:rsid w:val="00A6133A"/>
    <w:rsid w:val="00A67E6F"/>
    <w:rsid w:val="00A70726"/>
    <w:rsid w:val="00A81732"/>
    <w:rsid w:val="00A82C0E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E089B"/>
    <w:rsid w:val="00AE228F"/>
    <w:rsid w:val="00AE7549"/>
    <w:rsid w:val="00B00CE7"/>
    <w:rsid w:val="00B10F06"/>
    <w:rsid w:val="00B11D3D"/>
    <w:rsid w:val="00B16645"/>
    <w:rsid w:val="00B177AC"/>
    <w:rsid w:val="00B257D7"/>
    <w:rsid w:val="00B32054"/>
    <w:rsid w:val="00B34610"/>
    <w:rsid w:val="00B349B5"/>
    <w:rsid w:val="00B444BA"/>
    <w:rsid w:val="00B4715F"/>
    <w:rsid w:val="00B50621"/>
    <w:rsid w:val="00B509F3"/>
    <w:rsid w:val="00B538F6"/>
    <w:rsid w:val="00B5494E"/>
    <w:rsid w:val="00B54F32"/>
    <w:rsid w:val="00B63330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A0E65"/>
    <w:rsid w:val="00BB03E1"/>
    <w:rsid w:val="00BB247D"/>
    <w:rsid w:val="00BC0B62"/>
    <w:rsid w:val="00BC3BA6"/>
    <w:rsid w:val="00BC3C9B"/>
    <w:rsid w:val="00BD4515"/>
    <w:rsid w:val="00BD57CC"/>
    <w:rsid w:val="00BD74F2"/>
    <w:rsid w:val="00BE3206"/>
    <w:rsid w:val="00BE4717"/>
    <w:rsid w:val="00BE66E8"/>
    <w:rsid w:val="00BE6D38"/>
    <w:rsid w:val="00BF3308"/>
    <w:rsid w:val="00BF3B15"/>
    <w:rsid w:val="00BF6C05"/>
    <w:rsid w:val="00C02901"/>
    <w:rsid w:val="00C07224"/>
    <w:rsid w:val="00C07981"/>
    <w:rsid w:val="00C11FD8"/>
    <w:rsid w:val="00C15969"/>
    <w:rsid w:val="00C200F7"/>
    <w:rsid w:val="00C2098A"/>
    <w:rsid w:val="00C24FB3"/>
    <w:rsid w:val="00C3268E"/>
    <w:rsid w:val="00C33244"/>
    <w:rsid w:val="00C335B5"/>
    <w:rsid w:val="00C37021"/>
    <w:rsid w:val="00C37107"/>
    <w:rsid w:val="00C4030E"/>
    <w:rsid w:val="00C40BD3"/>
    <w:rsid w:val="00C52F69"/>
    <w:rsid w:val="00C577A5"/>
    <w:rsid w:val="00C808A8"/>
    <w:rsid w:val="00C80D98"/>
    <w:rsid w:val="00C8413C"/>
    <w:rsid w:val="00C8481A"/>
    <w:rsid w:val="00C914DD"/>
    <w:rsid w:val="00C918AD"/>
    <w:rsid w:val="00C95EA1"/>
    <w:rsid w:val="00CA4063"/>
    <w:rsid w:val="00CA4CBD"/>
    <w:rsid w:val="00CA658E"/>
    <w:rsid w:val="00CA7384"/>
    <w:rsid w:val="00CB5ECA"/>
    <w:rsid w:val="00CD2AC6"/>
    <w:rsid w:val="00CD555E"/>
    <w:rsid w:val="00CD5F25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1172C"/>
    <w:rsid w:val="00D124F8"/>
    <w:rsid w:val="00D13CD5"/>
    <w:rsid w:val="00D2162D"/>
    <w:rsid w:val="00D27080"/>
    <w:rsid w:val="00D337F0"/>
    <w:rsid w:val="00D43F56"/>
    <w:rsid w:val="00D558CF"/>
    <w:rsid w:val="00D6096D"/>
    <w:rsid w:val="00D662C1"/>
    <w:rsid w:val="00D67757"/>
    <w:rsid w:val="00D67D57"/>
    <w:rsid w:val="00D7212D"/>
    <w:rsid w:val="00D81350"/>
    <w:rsid w:val="00D817EF"/>
    <w:rsid w:val="00D8362E"/>
    <w:rsid w:val="00D906B6"/>
    <w:rsid w:val="00D91712"/>
    <w:rsid w:val="00D932BC"/>
    <w:rsid w:val="00D94E01"/>
    <w:rsid w:val="00DA2242"/>
    <w:rsid w:val="00DB0413"/>
    <w:rsid w:val="00DB6D0A"/>
    <w:rsid w:val="00DB7F52"/>
    <w:rsid w:val="00DC1BF5"/>
    <w:rsid w:val="00DC6F6C"/>
    <w:rsid w:val="00DD24A6"/>
    <w:rsid w:val="00DE28AA"/>
    <w:rsid w:val="00DE6EEE"/>
    <w:rsid w:val="00E0158F"/>
    <w:rsid w:val="00E02F84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4414"/>
    <w:rsid w:val="00EC6A52"/>
    <w:rsid w:val="00EC7C04"/>
    <w:rsid w:val="00ED33B5"/>
    <w:rsid w:val="00EE16FB"/>
    <w:rsid w:val="00EE7B8F"/>
    <w:rsid w:val="00EF16D9"/>
    <w:rsid w:val="00EF342E"/>
    <w:rsid w:val="00EF3C4F"/>
    <w:rsid w:val="00EF4056"/>
    <w:rsid w:val="00F04DAF"/>
    <w:rsid w:val="00F13E7D"/>
    <w:rsid w:val="00F14E23"/>
    <w:rsid w:val="00F174F9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240"/>
    <w:rsid w:val="00F62FD1"/>
    <w:rsid w:val="00F6411B"/>
    <w:rsid w:val="00F65E00"/>
    <w:rsid w:val="00F770DD"/>
    <w:rsid w:val="00F81295"/>
    <w:rsid w:val="00F81AC6"/>
    <w:rsid w:val="00F87DEC"/>
    <w:rsid w:val="00F951E9"/>
    <w:rsid w:val="00FA10CC"/>
    <w:rsid w:val="00FA17F9"/>
    <w:rsid w:val="00FA5222"/>
    <w:rsid w:val="00FA7484"/>
    <w:rsid w:val="00FB0CB1"/>
    <w:rsid w:val="00FB30C4"/>
    <w:rsid w:val="00FB38FE"/>
    <w:rsid w:val="00FC0B04"/>
    <w:rsid w:val="00FC73E5"/>
    <w:rsid w:val="00FD3BCD"/>
    <w:rsid w:val="00FD6811"/>
    <w:rsid w:val="00FE0EEC"/>
    <w:rsid w:val="00FE18CF"/>
    <w:rsid w:val="00FE35E8"/>
    <w:rsid w:val="00FF26D8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86E1E-C17F-449B-AFB5-B7F96586A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MEDİHA KARA KURT (SÖZLŞ.P.) (SGK)</cp:lastModifiedBy>
  <cp:revision>192</cp:revision>
  <cp:lastPrinted>2022-10-07T11:10:00Z</cp:lastPrinted>
  <dcterms:created xsi:type="dcterms:W3CDTF">2021-11-17T06:49:00Z</dcterms:created>
  <dcterms:modified xsi:type="dcterms:W3CDTF">2022-10-17T11:11:00Z</dcterms:modified>
</cp:coreProperties>
</file>